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FAB73" w14:textId="77777777" w:rsidR="00B31D22" w:rsidRDefault="00712939" w:rsidP="00712939">
      <w:pPr>
        <w:jc w:val="center"/>
        <w:rPr>
          <w:b/>
        </w:rPr>
      </w:pPr>
      <w:r w:rsidRPr="00712939">
        <w:rPr>
          <w:b/>
        </w:rPr>
        <w:t>Прайс-лист на услуги Судебной практики</w:t>
      </w:r>
    </w:p>
    <w:p w14:paraId="66711FC9" w14:textId="77777777" w:rsidR="00941C35" w:rsidRDefault="00941C35" w:rsidP="00712939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59"/>
        <w:gridCol w:w="3189"/>
      </w:tblGrid>
      <w:tr w:rsidR="00941C35" w14:paraId="4F01F542" w14:textId="77777777" w:rsidTr="00C76992">
        <w:tc>
          <w:tcPr>
            <w:tcW w:w="817" w:type="dxa"/>
          </w:tcPr>
          <w:p w14:paraId="1CDD4706" w14:textId="748C9495" w:rsidR="00941C35" w:rsidRDefault="006A7186" w:rsidP="00C769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п</w:t>
            </w:r>
            <w:r w:rsidR="00941C35">
              <w:rPr>
                <w:b/>
                <w:lang w:val="uk-UA"/>
              </w:rPr>
              <w:t>/п</w:t>
            </w:r>
          </w:p>
        </w:tc>
        <w:tc>
          <w:tcPr>
            <w:tcW w:w="5559" w:type="dxa"/>
          </w:tcPr>
          <w:p w14:paraId="6FFA8552" w14:textId="1794DBEB" w:rsidR="00941C35" w:rsidRDefault="00941C35" w:rsidP="00C769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</w:t>
            </w:r>
            <w:r w:rsidR="006A7186">
              <w:rPr>
                <w:b/>
                <w:lang w:val="uk-UA"/>
              </w:rPr>
              <w:t>ние у</w:t>
            </w:r>
            <w:r>
              <w:rPr>
                <w:b/>
                <w:lang w:val="uk-UA"/>
              </w:rPr>
              <w:t>слуги</w:t>
            </w:r>
          </w:p>
        </w:tc>
        <w:tc>
          <w:tcPr>
            <w:tcW w:w="3189" w:type="dxa"/>
          </w:tcPr>
          <w:p w14:paraId="78D99A50" w14:textId="7CAF26CA" w:rsidR="00941C35" w:rsidRDefault="006A7186" w:rsidP="00C769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Стоимость</w:t>
            </w:r>
            <w:r w:rsidR="00941C35">
              <w:rPr>
                <w:b/>
                <w:lang w:val="uk-UA"/>
              </w:rPr>
              <w:t>, гривн</w:t>
            </w:r>
            <w:r>
              <w:rPr>
                <w:b/>
                <w:lang w:val="uk-UA"/>
              </w:rPr>
              <w:t>ы</w:t>
            </w:r>
          </w:p>
        </w:tc>
      </w:tr>
      <w:tr w:rsidR="00941C35" w14:paraId="683C9EEF" w14:textId="77777777" w:rsidTr="00C76992">
        <w:tc>
          <w:tcPr>
            <w:tcW w:w="817" w:type="dxa"/>
          </w:tcPr>
          <w:p w14:paraId="192ACB1B" w14:textId="77777777" w:rsidR="00941C35" w:rsidRDefault="00941C35" w:rsidP="00C769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1.</w:t>
            </w:r>
          </w:p>
        </w:tc>
        <w:tc>
          <w:tcPr>
            <w:tcW w:w="5559" w:type="dxa"/>
          </w:tcPr>
          <w:p w14:paraId="19BE9464" w14:textId="502D1ED9" w:rsidR="00941C35" w:rsidRPr="000E4A2E" w:rsidRDefault="00941C35" w:rsidP="00C76992">
            <w:r w:rsidRPr="000E4A2E">
              <w:t>Устна</w:t>
            </w:r>
            <w:r w:rsidR="006A7186" w:rsidRPr="000E4A2E">
              <w:t>я</w:t>
            </w:r>
            <w:r w:rsidRPr="000E4A2E">
              <w:t xml:space="preserve"> консультация </w:t>
            </w:r>
          </w:p>
        </w:tc>
        <w:tc>
          <w:tcPr>
            <w:tcW w:w="3189" w:type="dxa"/>
          </w:tcPr>
          <w:p w14:paraId="3F4F820A" w14:textId="77777777" w:rsidR="00941C35" w:rsidRPr="00D807A9" w:rsidRDefault="00941C35" w:rsidP="00C769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от 300,00/1 час</w:t>
            </w:r>
          </w:p>
        </w:tc>
      </w:tr>
      <w:tr w:rsidR="00941C35" w14:paraId="12E4DAAF" w14:textId="77777777" w:rsidTr="00C76992">
        <w:tc>
          <w:tcPr>
            <w:tcW w:w="817" w:type="dxa"/>
          </w:tcPr>
          <w:p w14:paraId="78AA26D7" w14:textId="77777777" w:rsidR="00941C35" w:rsidRDefault="00941C35" w:rsidP="00C769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2.</w:t>
            </w:r>
          </w:p>
        </w:tc>
        <w:tc>
          <w:tcPr>
            <w:tcW w:w="5559" w:type="dxa"/>
          </w:tcPr>
          <w:p w14:paraId="32A0F526" w14:textId="77777777" w:rsidR="00941C35" w:rsidRPr="000E4A2E" w:rsidRDefault="00941C35" w:rsidP="00C76992">
            <w:r w:rsidRPr="000E4A2E">
              <w:t>Письменная консультация</w:t>
            </w:r>
          </w:p>
        </w:tc>
        <w:tc>
          <w:tcPr>
            <w:tcW w:w="3189" w:type="dxa"/>
          </w:tcPr>
          <w:p w14:paraId="63E99422" w14:textId="77777777" w:rsidR="00941C35" w:rsidRPr="00D807A9" w:rsidRDefault="00941C35" w:rsidP="00C769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от 600,00</w:t>
            </w:r>
          </w:p>
        </w:tc>
      </w:tr>
      <w:tr w:rsidR="00941C35" w14:paraId="24F47868" w14:textId="77777777" w:rsidTr="00C76992">
        <w:tc>
          <w:tcPr>
            <w:tcW w:w="817" w:type="dxa"/>
          </w:tcPr>
          <w:p w14:paraId="70A6287D" w14:textId="77777777" w:rsidR="00941C35" w:rsidRDefault="00941C35" w:rsidP="00C769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</w:t>
            </w:r>
          </w:p>
        </w:tc>
        <w:tc>
          <w:tcPr>
            <w:tcW w:w="5559" w:type="dxa"/>
          </w:tcPr>
          <w:p w14:paraId="316C371A" w14:textId="77777777" w:rsidR="00941C35" w:rsidRPr="000E4A2E" w:rsidRDefault="00941C35" w:rsidP="00C76992">
            <w:r w:rsidRPr="000E4A2E">
              <w:t>Юридический анализ документов</w:t>
            </w:r>
          </w:p>
        </w:tc>
        <w:tc>
          <w:tcPr>
            <w:tcW w:w="3189" w:type="dxa"/>
          </w:tcPr>
          <w:p w14:paraId="1F8AA54F" w14:textId="77777777" w:rsidR="00941C35" w:rsidRPr="00D807A9" w:rsidRDefault="00941C35" w:rsidP="00C76992">
            <w:pPr>
              <w:jc w:val="center"/>
              <w:rPr>
                <w:lang w:val="uk-UA"/>
              </w:rPr>
            </w:pPr>
            <w:r w:rsidRPr="00D807A9">
              <w:rPr>
                <w:lang w:val="uk-UA"/>
              </w:rPr>
              <w:t>600,00</w:t>
            </w:r>
          </w:p>
        </w:tc>
      </w:tr>
      <w:tr w:rsidR="00941C35" w14:paraId="685CD8C8" w14:textId="77777777" w:rsidTr="00C76992">
        <w:tc>
          <w:tcPr>
            <w:tcW w:w="817" w:type="dxa"/>
          </w:tcPr>
          <w:p w14:paraId="51BBE3CE" w14:textId="77777777" w:rsidR="00941C35" w:rsidRDefault="00941C35" w:rsidP="00C769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</w:t>
            </w:r>
          </w:p>
        </w:tc>
        <w:tc>
          <w:tcPr>
            <w:tcW w:w="5559" w:type="dxa"/>
          </w:tcPr>
          <w:p w14:paraId="301F2E41" w14:textId="5E9224D7" w:rsidR="00941C35" w:rsidRPr="000E4A2E" w:rsidRDefault="006A7186" w:rsidP="00C76992">
            <w:r w:rsidRPr="000E4A2E">
              <w:t>Юридически</w:t>
            </w:r>
            <w:r w:rsidR="00941C35" w:rsidRPr="000E4A2E">
              <w:t>й аудит</w:t>
            </w:r>
          </w:p>
        </w:tc>
        <w:tc>
          <w:tcPr>
            <w:tcW w:w="3189" w:type="dxa"/>
          </w:tcPr>
          <w:p w14:paraId="373E33FA" w14:textId="77777777" w:rsidR="00941C35" w:rsidRPr="00D807A9" w:rsidRDefault="00941C35" w:rsidP="00C769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5 000,00</w:t>
            </w:r>
          </w:p>
        </w:tc>
      </w:tr>
      <w:tr w:rsidR="00941C35" w14:paraId="33F1FD48" w14:textId="77777777" w:rsidTr="00C76992">
        <w:tc>
          <w:tcPr>
            <w:tcW w:w="817" w:type="dxa"/>
          </w:tcPr>
          <w:p w14:paraId="4CF55E20" w14:textId="77777777" w:rsidR="00941C35" w:rsidRDefault="00941C35" w:rsidP="00C769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5.</w:t>
            </w:r>
          </w:p>
        </w:tc>
        <w:tc>
          <w:tcPr>
            <w:tcW w:w="5559" w:type="dxa"/>
          </w:tcPr>
          <w:p w14:paraId="7C28D9EC" w14:textId="7849A121" w:rsidR="00941C35" w:rsidRPr="000E4A2E" w:rsidRDefault="006A7186" w:rsidP="00C76992">
            <w:r w:rsidRPr="000E4A2E">
              <w:t>Составление дове</w:t>
            </w:r>
            <w:r w:rsidR="00941C35" w:rsidRPr="000E4A2E">
              <w:t>рен</w:t>
            </w:r>
            <w:r w:rsidRPr="000E4A2E">
              <w:t>н</w:t>
            </w:r>
            <w:r w:rsidR="00941C35" w:rsidRPr="000E4A2E">
              <w:t xml:space="preserve">остей, </w:t>
            </w:r>
            <w:r w:rsidRPr="000E4A2E">
              <w:t>писем</w:t>
            </w:r>
            <w:r w:rsidR="00941C35" w:rsidRPr="000E4A2E">
              <w:t>, заяв</w:t>
            </w:r>
            <w:r w:rsidRPr="000E4A2E">
              <w:t>лений, ходатайств</w:t>
            </w:r>
          </w:p>
        </w:tc>
        <w:tc>
          <w:tcPr>
            <w:tcW w:w="3189" w:type="dxa"/>
          </w:tcPr>
          <w:p w14:paraId="463D2CF1" w14:textId="77777777" w:rsidR="00941C35" w:rsidRPr="00D807A9" w:rsidRDefault="00941C35" w:rsidP="00C76992">
            <w:pPr>
              <w:jc w:val="center"/>
              <w:rPr>
                <w:lang w:val="uk-UA"/>
              </w:rPr>
            </w:pPr>
            <w:r w:rsidRPr="00D807A9">
              <w:rPr>
                <w:lang w:val="uk-UA"/>
              </w:rPr>
              <w:t>600,00</w:t>
            </w:r>
          </w:p>
        </w:tc>
      </w:tr>
      <w:tr w:rsidR="00941C35" w14:paraId="4B384C0C" w14:textId="77777777" w:rsidTr="00C76992">
        <w:tc>
          <w:tcPr>
            <w:tcW w:w="817" w:type="dxa"/>
          </w:tcPr>
          <w:p w14:paraId="658E83ED" w14:textId="77777777" w:rsidR="00941C35" w:rsidRDefault="00941C35" w:rsidP="00C769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6.</w:t>
            </w:r>
          </w:p>
        </w:tc>
        <w:tc>
          <w:tcPr>
            <w:tcW w:w="5559" w:type="dxa"/>
          </w:tcPr>
          <w:p w14:paraId="276813F5" w14:textId="49796ADC" w:rsidR="00941C35" w:rsidRPr="000E4A2E" w:rsidRDefault="006A7186" w:rsidP="00C76992">
            <w:r w:rsidRPr="000E4A2E">
              <w:t>Составление претензии</w:t>
            </w:r>
          </w:p>
        </w:tc>
        <w:tc>
          <w:tcPr>
            <w:tcW w:w="3189" w:type="dxa"/>
          </w:tcPr>
          <w:p w14:paraId="5ED27751" w14:textId="77777777" w:rsidR="00941C35" w:rsidRPr="00D807A9" w:rsidRDefault="00941C35" w:rsidP="00C769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1 000,00</w:t>
            </w:r>
          </w:p>
        </w:tc>
      </w:tr>
      <w:tr w:rsidR="00941C35" w14:paraId="083BB3A2" w14:textId="77777777" w:rsidTr="00C76992">
        <w:tc>
          <w:tcPr>
            <w:tcW w:w="817" w:type="dxa"/>
          </w:tcPr>
          <w:p w14:paraId="49CA383C" w14:textId="77777777" w:rsidR="00941C35" w:rsidRDefault="00941C35" w:rsidP="00C769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7.</w:t>
            </w:r>
          </w:p>
        </w:tc>
        <w:tc>
          <w:tcPr>
            <w:tcW w:w="5559" w:type="dxa"/>
          </w:tcPr>
          <w:p w14:paraId="6DDC2166" w14:textId="4A688567" w:rsidR="00941C35" w:rsidRPr="000E4A2E" w:rsidRDefault="006A7186" w:rsidP="00C76992">
            <w:r w:rsidRPr="000E4A2E">
              <w:t>Составление ответа на претензи</w:t>
            </w:r>
            <w:r w:rsidR="00941C35" w:rsidRPr="000E4A2E">
              <w:t>ю</w:t>
            </w:r>
          </w:p>
        </w:tc>
        <w:tc>
          <w:tcPr>
            <w:tcW w:w="3189" w:type="dxa"/>
          </w:tcPr>
          <w:p w14:paraId="30FA2A76" w14:textId="77777777" w:rsidR="00941C35" w:rsidRPr="00D807A9" w:rsidRDefault="00941C35" w:rsidP="00C769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1 000,00</w:t>
            </w:r>
          </w:p>
        </w:tc>
      </w:tr>
      <w:tr w:rsidR="00941C35" w14:paraId="175361B1" w14:textId="77777777" w:rsidTr="00C76992">
        <w:tc>
          <w:tcPr>
            <w:tcW w:w="817" w:type="dxa"/>
          </w:tcPr>
          <w:p w14:paraId="7566FB41" w14:textId="77777777" w:rsidR="00941C35" w:rsidRDefault="00941C35" w:rsidP="00C769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8.</w:t>
            </w:r>
          </w:p>
        </w:tc>
        <w:tc>
          <w:tcPr>
            <w:tcW w:w="5559" w:type="dxa"/>
          </w:tcPr>
          <w:p w14:paraId="0AC1EFAB" w14:textId="3DE3116B" w:rsidR="00941C35" w:rsidRPr="000E4A2E" w:rsidRDefault="006A7186" w:rsidP="00C76992">
            <w:r w:rsidRPr="000E4A2E">
              <w:t>Комплектация претензии/ответа на претензи</w:t>
            </w:r>
            <w:r w:rsidR="00CB067E" w:rsidRPr="000E4A2E">
              <w:t>ю дополнениями и ее отправка</w:t>
            </w:r>
          </w:p>
        </w:tc>
        <w:tc>
          <w:tcPr>
            <w:tcW w:w="3189" w:type="dxa"/>
          </w:tcPr>
          <w:p w14:paraId="4D141AC2" w14:textId="77777777" w:rsidR="00941C35" w:rsidRPr="00D807A9" w:rsidRDefault="00941C35" w:rsidP="00C769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941C35" w14:paraId="6B42812C" w14:textId="77777777" w:rsidTr="00C76992">
        <w:tc>
          <w:tcPr>
            <w:tcW w:w="817" w:type="dxa"/>
          </w:tcPr>
          <w:p w14:paraId="74D77546" w14:textId="77777777" w:rsidR="00941C35" w:rsidRDefault="00941C35" w:rsidP="00C769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9.</w:t>
            </w:r>
          </w:p>
        </w:tc>
        <w:tc>
          <w:tcPr>
            <w:tcW w:w="5559" w:type="dxa"/>
          </w:tcPr>
          <w:p w14:paraId="08BB048E" w14:textId="6DD12BCB" w:rsidR="00941C35" w:rsidRPr="000E4A2E" w:rsidRDefault="00CB067E" w:rsidP="00C76992">
            <w:r w:rsidRPr="000E4A2E">
              <w:t>Составление искового</w:t>
            </w:r>
            <w:r w:rsidR="00941C35" w:rsidRPr="000E4A2E">
              <w:t xml:space="preserve"> заяв</w:t>
            </w:r>
            <w:r w:rsidRPr="000E4A2E">
              <w:t>ления</w:t>
            </w:r>
          </w:p>
        </w:tc>
        <w:tc>
          <w:tcPr>
            <w:tcW w:w="3189" w:type="dxa"/>
          </w:tcPr>
          <w:p w14:paraId="09AA7476" w14:textId="77777777" w:rsidR="00941C35" w:rsidRPr="00D807A9" w:rsidRDefault="00941C35" w:rsidP="00C769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2 000,00</w:t>
            </w:r>
          </w:p>
        </w:tc>
      </w:tr>
      <w:tr w:rsidR="00941C35" w14:paraId="51A0A1D7" w14:textId="77777777" w:rsidTr="00C76992">
        <w:tc>
          <w:tcPr>
            <w:tcW w:w="817" w:type="dxa"/>
          </w:tcPr>
          <w:p w14:paraId="71625890" w14:textId="77777777" w:rsidR="00941C35" w:rsidRDefault="00941C35" w:rsidP="00C769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</w:t>
            </w:r>
          </w:p>
        </w:tc>
        <w:tc>
          <w:tcPr>
            <w:tcW w:w="5559" w:type="dxa"/>
          </w:tcPr>
          <w:p w14:paraId="64EC7596" w14:textId="04D2E80F" w:rsidR="00941C35" w:rsidRPr="000E4A2E" w:rsidRDefault="00CB067E" w:rsidP="00C76992">
            <w:r w:rsidRPr="000E4A2E">
              <w:t>Комплектация искового заявления дополнениями и его отправка/подача в суд</w:t>
            </w:r>
            <w:r w:rsidR="00941C35" w:rsidRPr="000E4A2E">
              <w:t xml:space="preserve"> </w:t>
            </w:r>
          </w:p>
        </w:tc>
        <w:tc>
          <w:tcPr>
            <w:tcW w:w="3189" w:type="dxa"/>
          </w:tcPr>
          <w:p w14:paraId="5E67DD46" w14:textId="77777777" w:rsidR="00941C35" w:rsidRPr="00D807A9" w:rsidRDefault="00941C35" w:rsidP="00C769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1 000,00</w:t>
            </w:r>
          </w:p>
        </w:tc>
      </w:tr>
      <w:tr w:rsidR="00941C35" w14:paraId="134494DB" w14:textId="77777777" w:rsidTr="00C76992">
        <w:tc>
          <w:tcPr>
            <w:tcW w:w="817" w:type="dxa"/>
          </w:tcPr>
          <w:p w14:paraId="1A6DA606" w14:textId="77777777" w:rsidR="00941C35" w:rsidRDefault="00941C35" w:rsidP="00C769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11.</w:t>
            </w:r>
          </w:p>
        </w:tc>
        <w:tc>
          <w:tcPr>
            <w:tcW w:w="5559" w:type="dxa"/>
          </w:tcPr>
          <w:p w14:paraId="7B8703C0" w14:textId="32304351" w:rsidR="00941C35" w:rsidRPr="000E4A2E" w:rsidRDefault="00CB067E" w:rsidP="00C76992">
            <w:r w:rsidRPr="000E4A2E">
              <w:t>Составление отзыва, возражения, письменного объяснения, жалобы</w:t>
            </w:r>
          </w:p>
        </w:tc>
        <w:tc>
          <w:tcPr>
            <w:tcW w:w="3189" w:type="dxa"/>
          </w:tcPr>
          <w:p w14:paraId="05A7D936" w14:textId="77777777" w:rsidR="00941C35" w:rsidRPr="00D807A9" w:rsidRDefault="00941C35" w:rsidP="00C76992">
            <w:pPr>
              <w:jc w:val="center"/>
              <w:rPr>
                <w:lang w:val="uk-UA"/>
              </w:rPr>
            </w:pPr>
            <w:r w:rsidRPr="00D807A9">
              <w:rPr>
                <w:lang w:val="uk-UA"/>
              </w:rPr>
              <w:t>1 500,00</w:t>
            </w:r>
          </w:p>
        </w:tc>
      </w:tr>
      <w:tr w:rsidR="00941C35" w14:paraId="64867917" w14:textId="77777777" w:rsidTr="00C76992">
        <w:tc>
          <w:tcPr>
            <w:tcW w:w="817" w:type="dxa"/>
          </w:tcPr>
          <w:p w14:paraId="490F5DCA" w14:textId="77777777" w:rsidR="00941C35" w:rsidRDefault="00941C35" w:rsidP="00C769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12.</w:t>
            </w:r>
          </w:p>
        </w:tc>
        <w:tc>
          <w:tcPr>
            <w:tcW w:w="5559" w:type="dxa"/>
          </w:tcPr>
          <w:p w14:paraId="6D8DEC1E" w14:textId="5235C632" w:rsidR="00941C35" w:rsidRPr="000E4A2E" w:rsidRDefault="00CB067E" w:rsidP="00C76992">
            <w:r w:rsidRPr="000E4A2E">
              <w:t>Составление апелляционной жалобы</w:t>
            </w:r>
          </w:p>
        </w:tc>
        <w:tc>
          <w:tcPr>
            <w:tcW w:w="3189" w:type="dxa"/>
          </w:tcPr>
          <w:p w14:paraId="78A81DA7" w14:textId="77777777" w:rsidR="00941C35" w:rsidRPr="00D807A9" w:rsidRDefault="00941C35" w:rsidP="00C769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2 500,00</w:t>
            </w:r>
          </w:p>
        </w:tc>
      </w:tr>
      <w:tr w:rsidR="00941C35" w14:paraId="4DBF0CC9" w14:textId="77777777" w:rsidTr="00C76992">
        <w:tc>
          <w:tcPr>
            <w:tcW w:w="817" w:type="dxa"/>
          </w:tcPr>
          <w:p w14:paraId="15E05714" w14:textId="77777777" w:rsidR="00941C35" w:rsidRDefault="00941C35" w:rsidP="00C769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</w:t>
            </w:r>
          </w:p>
        </w:tc>
        <w:tc>
          <w:tcPr>
            <w:tcW w:w="5559" w:type="dxa"/>
          </w:tcPr>
          <w:p w14:paraId="5A794712" w14:textId="7885F236" w:rsidR="00941C35" w:rsidRPr="000E4A2E" w:rsidRDefault="00CB067E" w:rsidP="00CB067E">
            <w:pPr>
              <w:rPr>
                <w:b/>
              </w:rPr>
            </w:pPr>
            <w:r w:rsidRPr="000E4A2E">
              <w:t>Комплектаци</w:t>
            </w:r>
            <w:r w:rsidR="00941C35" w:rsidRPr="000E4A2E">
              <w:t xml:space="preserve">я </w:t>
            </w:r>
            <w:r w:rsidR="000E5540" w:rsidRPr="000E4A2E">
              <w:t>апелляционной жалобы дополнениями и ее отправка/подача в суд</w:t>
            </w:r>
          </w:p>
        </w:tc>
        <w:tc>
          <w:tcPr>
            <w:tcW w:w="3189" w:type="dxa"/>
          </w:tcPr>
          <w:p w14:paraId="79A86F34" w14:textId="77777777" w:rsidR="00941C35" w:rsidRPr="00F41DED" w:rsidRDefault="00941C35" w:rsidP="00C76992">
            <w:pPr>
              <w:jc w:val="center"/>
              <w:rPr>
                <w:lang w:val="uk-UA"/>
              </w:rPr>
            </w:pPr>
            <w:r w:rsidRPr="00F41DED">
              <w:rPr>
                <w:lang w:val="uk-UA"/>
              </w:rPr>
              <w:t>500,00</w:t>
            </w:r>
          </w:p>
        </w:tc>
      </w:tr>
      <w:tr w:rsidR="00941C35" w14:paraId="1255320F" w14:textId="77777777" w:rsidTr="00C76992">
        <w:tc>
          <w:tcPr>
            <w:tcW w:w="817" w:type="dxa"/>
          </w:tcPr>
          <w:p w14:paraId="355A4E44" w14:textId="77777777" w:rsidR="00941C35" w:rsidRDefault="00941C35" w:rsidP="00C769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14.</w:t>
            </w:r>
          </w:p>
        </w:tc>
        <w:tc>
          <w:tcPr>
            <w:tcW w:w="5559" w:type="dxa"/>
          </w:tcPr>
          <w:p w14:paraId="647958F9" w14:textId="1C59CF75" w:rsidR="00941C35" w:rsidRPr="000E4A2E" w:rsidRDefault="007D75CB" w:rsidP="00C76992">
            <w:r w:rsidRPr="000E4A2E">
              <w:t>Составление кас</w:t>
            </w:r>
            <w:r w:rsidR="000E4A2E">
              <w:t>с</w:t>
            </w:r>
            <w:r w:rsidRPr="000E4A2E">
              <w:t>ационной жалобы</w:t>
            </w:r>
          </w:p>
        </w:tc>
        <w:tc>
          <w:tcPr>
            <w:tcW w:w="3189" w:type="dxa"/>
          </w:tcPr>
          <w:p w14:paraId="1E57333B" w14:textId="77777777" w:rsidR="00941C35" w:rsidRPr="00F41DED" w:rsidRDefault="00941C35" w:rsidP="00C76992">
            <w:pPr>
              <w:jc w:val="center"/>
              <w:rPr>
                <w:lang w:val="uk-UA"/>
              </w:rPr>
            </w:pPr>
            <w:r w:rsidRPr="00F41DED">
              <w:rPr>
                <w:lang w:val="uk-UA"/>
              </w:rPr>
              <w:t>3 000,00</w:t>
            </w:r>
          </w:p>
        </w:tc>
      </w:tr>
      <w:tr w:rsidR="00941C35" w14:paraId="77259637" w14:textId="77777777" w:rsidTr="00C76992">
        <w:tc>
          <w:tcPr>
            <w:tcW w:w="817" w:type="dxa"/>
          </w:tcPr>
          <w:p w14:paraId="696E11D5" w14:textId="77777777" w:rsidR="00941C35" w:rsidRDefault="00941C35" w:rsidP="00C769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15.</w:t>
            </w:r>
          </w:p>
        </w:tc>
        <w:tc>
          <w:tcPr>
            <w:tcW w:w="5559" w:type="dxa"/>
          </w:tcPr>
          <w:p w14:paraId="3EAF14E9" w14:textId="3C788A2E" w:rsidR="00941C35" w:rsidRPr="00314C49" w:rsidRDefault="007D75CB" w:rsidP="00C76992">
            <w:pPr>
              <w:rPr>
                <w:b/>
              </w:rPr>
            </w:pPr>
            <w:r w:rsidRPr="00314C49">
              <w:t>Комплектация кас</w:t>
            </w:r>
            <w:r w:rsidR="000E4A2E" w:rsidRPr="00314C49">
              <w:t>с</w:t>
            </w:r>
            <w:r w:rsidRPr="00314C49">
              <w:t>ационной жалобы</w:t>
            </w:r>
            <w:r w:rsidR="00941C35" w:rsidRPr="00314C49">
              <w:t xml:space="preserve"> до</w:t>
            </w:r>
            <w:r w:rsidRPr="00314C49">
              <w:t>полнениями и ее отправка/подача в</w:t>
            </w:r>
            <w:r w:rsidR="00941C35" w:rsidRPr="00314C49">
              <w:t xml:space="preserve"> суд</w:t>
            </w:r>
          </w:p>
        </w:tc>
        <w:tc>
          <w:tcPr>
            <w:tcW w:w="3189" w:type="dxa"/>
          </w:tcPr>
          <w:p w14:paraId="5DC20423" w14:textId="77777777" w:rsidR="00941C35" w:rsidRPr="00314C49" w:rsidRDefault="00941C35" w:rsidP="00C76992">
            <w:pPr>
              <w:jc w:val="center"/>
            </w:pPr>
            <w:r w:rsidRPr="00314C49">
              <w:t>500,00</w:t>
            </w:r>
          </w:p>
        </w:tc>
      </w:tr>
      <w:tr w:rsidR="00941C35" w14:paraId="6F9F00FD" w14:textId="77777777" w:rsidTr="00C76992">
        <w:tc>
          <w:tcPr>
            <w:tcW w:w="817" w:type="dxa"/>
          </w:tcPr>
          <w:p w14:paraId="7800C492" w14:textId="77777777" w:rsidR="00941C35" w:rsidRDefault="00941C35" w:rsidP="00C769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16.</w:t>
            </w:r>
          </w:p>
        </w:tc>
        <w:tc>
          <w:tcPr>
            <w:tcW w:w="5559" w:type="dxa"/>
          </w:tcPr>
          <w:p w14:paraId="50821A56" w14:textId="7759D5E8" w:rsidR="00941C35" w:rsidRPr="00314C49" w:rsidRDefault="004A6EF4" w:rsidP="00C76992">
            <w:r w:rsidRPr="00314C49">
              <w:t>Подача какого-либо процес</w:t>
            </w:r>
            <w:r w:rsidR="000E4A2E" w:rsidRPr="00314C49">
              <w:t>с</w:t>
            </w:r>
            <w:r w:rsidRPr="00314C49">
              <w:t>уального документа в</w:t>
            </w:r>
            <w:r w:rsidR="00941C35" w:rsidRPr="00314C49">
              <w:t xml:space="preserve"> суд</w:t>
            </w:r>
          </w:p>
        </w:tc>
        <w:tc>
          <w:tcPr>
            <w:tcW w:w="3189" w:type="dxa"/>
          </w:tcPr>
          <w:p w14:paraId="2A39347A" w14:textId="77777777" w:rsidR="00941C35" w:rsidRPr="00314C49" w:rsidRDefault="00941C35" w:rsidP="00C76992">
            <w:pPr>
              <w:jc w:val="center"/>
            </w:pPr>
            <w:r w:rsidRPr="00314C49">
              <w:t>500,00</w:t>
            </w:r>
          </w:p>
        </w:tc>
      </w:tr>
      <w:tr w:rsidR="00941C35" w14:paraId="132F329A" w14:textId="77777777" w:rsidTr="00C76992">
        <w:tc>
          <w:tcPr>
            <w:tcW w:w="817" w:type="dxa"/>
          </w:tcPr>
          <w:p w14:paraId="41F5CD7D" w14:textId="77777777" w:rsidR="00941C35" w:rsidRDefault="00941C35" w:rsidP="00C769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17.</w:t>
            </w:r>
          </w:p>
        </w:tc>
        <w:tc>
          <w:tcPr>
            <w:tcW w:w="5559" w:type="dxa"/>
          </w:tcPr>
          <w:p w14:paraId="0DD91DB0" w14:textId="3DBFFE53" w:rsidR="00941C35" w:rsidRPr="00314C49" w:rsidRDefault="000E4A2E" w:rsidP="00C76992">
            <w:r w:rsidRPr="00314C49">
              <w:t>Ознакомление с</w:t>
            </w:r>
            <w:r w:rsidR="00941C35" w:rsidRPr="00314C49">
              <w:t xml:space="preserve"> </w:t>
            </w:r>
            <w:r w:rsidRPr="00314C49">
              <w:t>материалами дела в</w:t>
            </w:r>
            <w:r w:rsidR="00941C35" w:rsidRPr="00314C49">
              <w:t xml:space="preserve"> суд</w:t>
            </w:r>
            <w:r w:rsidRPr="00314C49">
              <w:t>е</w:t>
            </w:r>
          </w:p>
        </w:tc>
        <w:tc>
          <w:tcPr>
            <w:tcW w:w="3189" w:type="dxa"/>
          </w:tcPr>
          <w:p w14:paraId="5D54A447" w14:textId="77777777" w:rsidR="00941C35" w:rsidRPr="00314C49" w:rsidRDefault="00941C35" w:rsidP="00C76992">
            <w:pPr>
              <w:jc w:val="center"/>
            </w:pPr>
            <w:r w:rsidRPr="00314C49">
              <w:t>600,00</w:t>
            </w:r>
          </w:p>
        </w:tc>
      </w:tr>
      <w:tr w:rsidR="00941C35" w14:paraId="538C0C50" w14:textId="77777777" w:rsidTr="00C76992">
        <w:tc>
          <w:tcPr>
            <w:tcW w:w="817" w:type="dxa"/>
          </w:tcPr>
          <w:p w14:paraId="14B50C9F" w14:textId="77777777" w:rsidR="00941C35" w:rsidRDefault="00941C35" w:rsidP="00C769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18.</w:t>
            </w:r>
          </w:p>
        </w:tc>
        <w:tc>
          <w:tcPr>
            <w:tcW w:w="5559" w:type="dxa"/>
          </w:tcPr>
          <w:p w14:paraId="00B1FEF7" w14:textId="73C2D39E" w:rsidR="00941C35" w:rsidRPr="00314C49" w:rsidRDefault="00121340" w:rsidP="0011778B">
            <w:r w:rsidRPr="00314C49">
              <w:t>Получение исполнительных листов/приказо</w:t>
            </w:r>
            <w:r w:rsidR="00941C35" w:rsidRPr="00314C49">
              <w:t>в, постанов</w:t>
            </w:r>
            <w:r w:rsidR="003B1728" w:rsidRPr="00314C49">
              <w:t>лений, решений</w:t>
            </w:r>
            <w:r w:rsidR="0011778B">
              <w:t>, определений</w:t>
            </w:r>
            <w:bookmarkStart w:id="0" w:name="_GoBack"/>
            <w:bookmarkEnd w:id="0"/>
            <w:r w:rsidR="003B1728" w:rsidRPr="00314C49">
              <w:t xml:space="preserve"> </w:t>
            </w:r>
            <w:r w:rsidRPr="00314C49">
              <w:t>в</w:t>
            </w:r>
            <w:r w:rsidR="00941C35" w:rsidRPr="00314C49">
              <w:t xml:space="preserve"> суд</w:t>
            </w:r>
            <w:r w:rsidRPr="00314C49">
              <w:t>е</w:t>
            </w:r>
          </w:p>
        </w:tc>
        <w:tc>
          <w:tcPr>
            <w:tcW w:w="3189" w:type="dxa"/>
          </w:tcPr>
          <w:p w14:paraId="478EFCFB" w14:textId="77777777" w:rsidR="00941C35" w:rsidRPr="00314C49" w:rsidRDefault="00941C35" w:rsidP="00C76992">
            <w:pPr>
              <w:jc w:val="center"/>
            </w:pPr>
            <w:r w:rsidRPr="00314C49">
              <w:t>700,00</w:t>
            </w:r>
          </w:p>
        </w:tc>
      </w:tr>
      <w:tr w:rsidR="00941C35" w14:paraId="4D1E7160" w14:textId="77777777" w:rsidTr="00C76992">
        <w:tc>
          <w:tcPr>
            <w:tcW w:w="817" w:type="dxa"/>
          </w:tcPr>
          <w:p w14:paraId="3EC14A48" w14:textId="77777777" w:rsidR="00941C35" w:rsidRDefault="00941C35" w:rsidP="00C769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19.</w:t>
            </w:r>
          </w:p>
        </w:tc>
        <w:tc>
          <w:tcPr>
            <w:tcW w:w="5559" w:type="dxa"/>
          </w:tcPr>
          <w:p w14:paraId="184B713E" w14:textId="7E668892" w:rsidR="00941C35" w:rsidRPr="00314C49" w:rsidRDefault="003B1728" w:rsidP="00C76992">
            <w:r w:rsidRPr="00314C49">
              <w:t>Представительство интересов в каких-либо</w:t>
            </w:r>
            <w:r w:rsidR="00941C35" w:rsidRPr="00314C49">
              <w:t xml:space="preserve"> ор</w:t>
            </w:r>
            <w:r w:rsidRPr="00314C49">
              <w:t>ганах государственной власт</w:t>
            </w:r>
            <w:r w:rsidR="00941C35" w:rsidRPr="00314C49">
              <w:t>и</w:t>
            </w:r>
          </w:p>
        </w:tc>
        <w:tc>
          <w:tcPr>
            <w:tcW w:w="3189" w:type="dxa"/>
          </w:tcPr>
          <w:p w14:paraId="21441D22" w14:textId="387733B8" w:rsidR="00941C35" w:rsidRPr="00314C49" w:rsidRDefault="003B1728" w:rsidP="00C76992">
            <w:pPr>
              <w:jc w:val="center"/>
            </w:pPr>
            <w:r w:rsidRPr="00314C49">
              <w:t>1 000,00/1 час</w:t>
            </w:r>
          </w:p>
        </w:tc>
      </w:tr>
      <w:tr w:rsidR="00941C35" w14:paraId="0C19635E" w14:textId="77777777" w:rsidTr="00C76992">
        <w:tc>
          <w:tcPr>
            <w:tcW w:w="817" w:type="dxa"/>
          </w:tcPr>
          <w:p w14:paraId="23F0496B" w14:textId="77777777" w:rsidR="00941C35" w:rsidRDefault="00941C35" w:rsidP="00C769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20.</w:t>
            </w:r>
          </w:p>
        </w:tc>
        <w:tc>
          <w:tcPr>
            <w:tcW w:w="5559" w:type="dxa"/>
          </w:tcPr>
          <w:p w14:paraId="543D43AB" w14:textId="65EE5252" w:rsidR="00941C35" w:rsidRPr="00314C49" w:rsidRDefault="00C76992" w:rsidP="00C76992">
            <w:r w:rsidRPr="00314C49">
              <w:t>Разовое участие в судебном заседании в суде первой и</w:t>
            </w:r>
            <w:r w:rsidR="00941C35" w:rsidRPr="00314C49">
              <w:t>нста</w:t>
            </w:r>
            <w:r w:rsidRPr="00314C49">
              <w:t>нции</w:t>
            </w:r>
          </w:p>
        </w:tc>
        <w:tc>
          <w:tcPr>
            <w:tcW w:w="3189" w:type="dxa"/>
          </w:tcPr>
          <w:p w14:paraId="4D59E0FF" w14:textId="77777777" w:rsidR="00941C35" w:rsidRPr="00314C49" w:rsidRDefault="00941C35" w:rsidP="00C76992">
            <w:pPr>
              <w:jc w:val="center"/>
            </w:pPr>
            <w:r w:rsidRPr="00314C49">
              <w:t>1 500,00</w:t>
            </w:r>
          </w:p>
        </w:tc>
      </w:tr>
      <w:tr w:rsidR="00941C35" w14:paraId="71A6FEB9" w14:textId="77777777" w:rsidTr="00C76992">
        <w:tc>
          <w:tcPr>
            <w:tcW w:w="817" w:type="dxa"/>
          </w:tcPr>
          <w:p w14:paraId="4505C0A0" w14:textId="77777777" w:rsidR="00941C35" w:rsidRDefault="00941C35" w:rsidP="00C769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21.</w:t>
            </w:r>
          </w:p>
        </w:tc>
        <w:tc>
          <w:tcPr>
            <w:tcW w:w="5559" w:type="dxa"/>
          </w:tcPr>
          <w:p w14:paraId="08BB8BCD" w14:textId="1FEFC14F" w:rsidR="00941C35" w:rsidRPr="0011778B" w:rsidRDefault="00C76992" w:rsidP="00C76992">
            <w:pPr>
              <w:rPr>
                <w:b/>
              </w:rPr>
            </w:pPr>
            <w:r w:rsidRPr="0011778B">
              <w:t>Разовое участие в судебном заседании в суде</w:t>
            </w:r>
            <w:r w:rsidR="00941C35" w:rsidRPr="0011778B">
              <w:t xml:space="preserve"> апел</w:t>
            </w:r>
            <w:r w:rsidRPr="0011778B">
              <w:t>ляци</w:t>
            </w:r>
            <w:r w:rsidR="008C34A3" w:rsidRPr="0011778B">
              <w:t>о</w:t>
            </w:r>
            <w:r w:rsidR="00941C35" w:rsidRPr="0011778B">
              <w:t>н</w:t>
            </w:r>
            <w:r w:rsidRPr="0011778B">
              <w:t>ной инстанции</w:t>
            </w:r>
          </w:p>
        </w:tc>
        <w:tc>
          <w:tcPr>
            <w:tcW w:w="3189" w:type="dxa"/>
          </w:tcPr>
          <w:p w14:paraId="1DEEEA80" w14:textId="77777777" w:rsidR="00941C35" w:rsidRPr="0011778B" w:rsidRDefault="00941C35" w:rsidP="00C76992">
            <w:pPr>
              <w:jc w:val="center"/>
            </w:pPr>
            <w:r w:rsidRPr="0011778B">
              <w:t>1 500,00</w:t>
            </w:r>
          </w:p>
        </w:tc>
      </w:tr>
      <w:tr w:rsidR="00941C35" w14:paraId="2820C46C" w14:textId="77777777" w:rsidTr="00C76992">
        <w:tc>
          <w:tcPr>
            <w:tcW w:w="817" w:type="dxa"/>
          </w:tcPr>
          <w:p w14:paraId="2E86F153" w14:textId="77777777" w:rsidR="00941C35" w:rsidRDefault="00941C35" w:rsidP="00C769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22.</w:t>
            </w:r>
          </w:p>
        </w:tc>
        <w:tc>
          <w:tcPr>
            <w:tcW w:w="5559" w:type="dxa"/>
          </w:tcPr>
          <w:p w14:paraId="09E4C935" w14:textId="5F9D6C29" w:rsidR="00941C35" w:rsidRPr="0011778B" w:rsidRDefault="00253215" w:rsidP="00C76992">
            <w:pPr>
              <w:rPr>
                <w:b/>
              </w:rPr>
            </w:pPr>
            <w:r w:rsidRPr="0011778B">
              <w:t>Разов</w:t>
            </w:r>
            <w:r w:rsidR="00314C49" w:rsidRPr="0011778B">
              <w:t>о</w:t>
            </w:r>
            <w:r w:rsidRPr="0011778B">
              <w:t>е участие в судебном заседании в суде кассацио</w:t>
            </w:r>
            <w:r w:rsidR="00941C35" w:rsidRPr="0011778B">
              <w:t>н</w:t>
            </w:r>
            <w:r w:rsidRPr="0011778B">
              <w:t>ной</w:t>
            </w:r>
            <w:r w:rsidR="00941C35" w:rsidRPr="0011778B">
              <w:t xml:space="preserve"> </w:t>
            </w:r>
            <w:r w:rsidRPr="0011778B">
              <w:t>инстанции</w:t>
            </w:r>
          </w:p>
        </w:tc>
        <w:tc>
          <w:tcPr>
            <w:tcW w:w="3189" w:type="dxa"/>
          </w:tcPr>
          <w:p w14:paraId="2907B7BE" w14:textId="77777777" w:rsidR="00941C35" w:rsidRPr="0011778B" w:rsidRDefault="00941C35" w:rsidP="00C76992">
            <w:pPr>
              <w:jc w:val="center"/>
            </w:pPr>
            <w:r w:rsidRPr="0011778B">
              <w:t>1 500,00</w:t>
            </w:r>
          </w:p>
        </w:tc>
      </w:tr>
      <w:tr w:rsidR="00941C35" w14:paraId="34E64AA2" w14:textId="77777777" w:rsidTr="00C76992">
        <w:tc>
          <w:tcPr>
            <w:tcW w:w="817" w:type="dxa"/>
            <w:vMerge w:val="restart"/>
          </w:tcPr>
          <w:p w14:paraId="0C1C3941" w14:textId="77777777" w:rsidR="00941C35" w:rsidRDefault="00941C35" w:rsidP="00C769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23.</w:t>
            </w:r>
          </w:p>
        </w:tc>
        <w:tc>
          <w:tcPr>
            <w:tcW w:w="5559" w:type="dxa"/>
          </w:tcPr>
          <w:p w14:paraId="31CD3A2C" w14:textId="354B4766" w:rsidR="00941C35" w:rsidRPr="0011778B" w:rsidRDefault="00941C35" w:rsidP="00C76992">
            <w:pPr>
              <w:rPr>
                <w:b/>
              </w:rPr>
            </w:pPr>
            <w:r w:rsidRPr="0011778B">
              <w:rPr>
                <w:b/>
              </w:rPr>
              <w:t>Комплексн</w:t>
            </w:r>
            <w:r w:rsidR="00314C49" w:rsidRPr="0011778B">
              <w:rPr>
                <w:b/>
              </w:rPr>
              <w:t>о</w:t>
            </w:r>
            <w:r w:rsidR="007B6C73" w:rsidRPr="0011778B">
              <w:rPr>
                <w:b/>
              </w:rPr>
              <w:t>е ведение административного</w:t>
            </w:r>
            <w:r w:rsidRPr="0011778B">
              <w:rPr>
                <w:b/>
              </w:rPr>
              <w:t xml:space="preserve"> </w:t>
            </w:r>
            <w:r w:rsidR="007B6C73" w:rsidRPr="0011778B">
              <w:rPr>
                <w:b/>
              </w:rPr>
              <w:t>дела</w:t>
            </w:r>
            <w:r w:rsidRPr="0011778B">
              <w:rPr>
                <w:b/>
              </w:rPr>
              <w:t xml:space="preserve">: </w:t>
            </w:r>
          </w:p>
        </w:tc>
        <w:tc>
          <w:tcPr>
            <w:tcW w:w="3189" w:type="dxa"/>
          </w:tcPr>
          <w:p w14:paraId="293D6F5F" w14:textId="77777777" w:rsidR="00941C35" w:rsidRPr="0011778B" w:rsidRDefault="00941C35" w:rsidP="00C76992">
            <w:pPr>
              <w:jc w:val="center"/>
            </w:pPr>
          </w:p>
        </w:tc>
      </w:tr>
      <w:tr w:rsidR="00941C35" w14:paraId="2F7AB0E4" w14:textId="77777777" w:rsidTr="00C76992">
        <w:tc>
          <w:tcPr>
            <w:tcW w:w="817" w:type="dxa"/>
            <w:vMerge/>
          </w:tcPr>
          <w:p w14:paraId="01C9E865" w14:textId="77777777" w:rsidR="00941C35" w:rsidRDefault="00941C35" w:rsidP="00C769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59" w:type="dxa"/>
          </w:tcPr>
          <w:p w14:paraId="39E51F5E" w14:textId="145AC448" w:rsidR="00941C35" w:rsidRPr="0011778B" w:rsidRDefault="00941C35" w:rsidP="00C76992">
            <w:r w:rsidRPr="0011778B">
              <w:t xml:space="preserve">1) </w:t>
            </w:r>
            <w:r w:rsidR="007B6C73" w:rsidRPr="0011778B">
              <w:t>в суде первой инстанции</w:t>
            </w:r>
          </w:p>
        </w:tc>
        <w:tc>
          <w:tcPr>
            <w:tcW w:w="3189" w:type="dxa"/>
          </w:tcPr>
          <w:p w14:paraId="25F1273A" w14:textId="77777777" w:rsidR="00941C35" w:rsidRPr="0011778B" w:rsidRDefault="00941C35" w:rsidP="00C76992">
            <w:pPr>
              <w:jc w:val="center"/>
            </w:pPr>
            <w:r w:rsidRPr="0011778B">
              <w:t>8 000,00</w:t>
            </w:r>
          </w:p>
        </w:tc>
      </w:tr>
      <w:tr w:rsidR="00941C35" w14:paraId="103B3333" w14:textId="77777777" w:rsidTr="00C76992">
        <w:tc>
          <w:tcPr>
            <w:tcW w:w="817" w:type="dxa"/>
            <w:vMerge/>
          </w:tcPr>
          <w:p w14:paraId="10E0E5FC" w14:textId="77777777" w:rsidR="00941C35" w:rsidRDefault="00941C35" w:rsidP="00C769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59" w:type="dxa"/>
          </w:tcPr>
          <w:p w14:paraId="1EE3AF25" w14:textId="7240F248" w:rsidR="00941C35" w:rsidRPr="0011778B" w:rsidRDefault="007B6C73" w:rsidP="00C76992">
            <w:r w:rsidRPr="0011778B">
              <w:t>2) в суде</w:t>
            </w:r>
            <w:r w:rsidR="00941C35" w:rsidRPr="0011778B">
              <w:t xml:space="preserve"> апел</w:t>
            </w:r>
            <w:r w:rsidRPr="0011778B">
              <w:t>ляционной инстанции</w:t>
            </w:r>
          </w:p>
        </w:tc>
        <w:tc>
          <w:tcPr>
            <w:tcW w:w="3189" w:type="dxa"/>
          </w:tcPr>
          <w:p w14:paraId="1FC2D391" w14:textId="77777777" w:rsidR="00941C35" w:rsidRPr="0011778B" w:rsidRDefault="00941C35" w:rsidP="00C76992">
            <w:pPr>
              <w:jc w:val="center"/>
            </w:pPr>
            <w:r w:rsidRPr="0011778B">
              <w:t>5 500,00</w:t>
            </w:r>
          </w:p>
        </w:tc>
      </w:tr>
      <w:tr w:rsidR="00941C35" w14:paraId="68649F94" w14:textId="77777777" w:rsidTr="00C76992">
        <w:tc>
          <w:tcPr>
            <w:tcW w:w="817" w:type="dxa"/>
            <w:vMerge/>
          </w:tcPr>
          <w:p w14:paraId="4A27F6FB" w14:textId="77777777" w:rsidR="00941C35" w:rsidRDefault="00941C35" w:rsidP="00C769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59" w:type="dxa"/>
          </w:tcPr>
          <w:p w14:paraId="7A3AD1A6" w14:textId="4CEE7CF3" w:rsidR="00941C35" w:rsidRPr="0011778B" w:rsidRDefault="007B6C73" w:rsidP="00C76992">
            <w:r w:rsidRPr="0011778B">
              <w:t>3) в суде кассационной</w:t>
            </w:r>
            <w:r w:rsidR="00941C35" w:rsidRPr="0011778B">
              <w:t xml:space="preserve"> </w:t>
            </w:r>
            <w:r w:rsidRPr="0011778B">
              <w:t>инстанции</w:t>
            </w:r>
          </w:p>
        </w:tc>
        <w:tc>
          <w:tcPr>
            <w:tcW w:w="3189" w:type="dxa"/>
          </w:tcPr>
          <w:p w14:paraId="3D89BEAC" w14:textId="77777777" w:rsidR="00941C35" w:rsidRPr="0011778B" w:rsidRDefault="00941C35" w:rsidP="00C76992">
            <w:pPr>
              <w:jc w:val="center"/>
            </w:pPr>
            <w:r w:rsidRPr="0011778B">
              <w:t>5 500,00</w:t>
            </w:r>
          </w:p>
        </w:tc>
      </w:tr>
      <w:tr w:rsidR="00941C35" w14:paraId="40C2A61F" w14:textId="77777777" w:rsidTr="00C76992">
        <w:tc>
          <w:tcPr>
            <w:tcW w:w="817" w:type="dxa"/>
            <w:vMerge w:val="restart"/>
          </w:tcPr>
          <w:p w14:paraId="774ADB76" w14:textId="77777777" w:rsidR="00941C35" w:rsidRDefault="00941C35" w:rsidP="00C769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24.</w:t>
            </w:r>
          </w:p>
        </w:tc>
        <w:tc>
          <w:tcPr>
            <w:tcW w:w="5559" w:type="dxa"/>
          </w:tcPr>
          <w:p w14:paraId="0DD230E3" w14:textId="2514470C" w:rsidR="00941C35" w:rsidRPr="0011778B" w:rsidRDefault="00941C35" w:rsidP="00C76992">
            <w:r w:rsidRPr="0011778B">
              <w:rPr>
                <w:b/>
              </w:rPr>
              <w:t>Комплексн</w:t>
            </w:r>
            <w:r w:rsidR="00A51EF7" w:rsidRPr="0011778B">
              <w:rPr>
                <w:b/>
              </w:rPr>
              <w:t>ое ведение хозяйственного дела</w:t>
            </w:r>
            <w:r w:rsidRPr="0011778B">
              <w:rPr>
                <w:b/>
              </w:rPr>
              <w:t xml:space="preserve">: </w:t>
            </w:r>
          </w:p>
        </w:tc>
        <w:tc>
          <w:tcPr>
            <w:tcW w:w="3189" w:type="dxa"/>
          </w:tcPr>
          <w:p w14:paraId="53AA210C" w14:textId="77777777" w:rsidR="00941C35" w:rsidRPr="0011778B" w:rsidRDefault="00941C35" w:rsidP="00C76992">
            <w:pPr>
              <w:jc w:val="center"/>
            </w:pPr>
          </w:p>
        </w:tc>
      </w:tr>
      <w:tr w:rsidR="00941C35" w14:paraId="1945DFCE" w14:textId="77777777" w:rsidTr="00C76992">
        <w:tc>
          <w:tcPr>
            <w:tcW w:w="817" w:type="dxa"/>
            <w:vMerge/>
          </w:tcPr>
          <w:p w14:paraId="066BC829" w14:textId="77777777" w:rsidR="00941C35" w:rsidRDefault="00941C35" w:rsidP="00C769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59" w:type="dxa"/>
          </w:tcPr>
          <w:p w14:paraId="6FEA78A6" w14:textId="16B981FF" w:rsidR="00941C35" w:rsidRPr="0011778B" w:rsidRDefault="00941C35" w:rsidP="00DD1D0E">
            <w:r w:rsidRPr="0011778B">
              <w:t xml:space="preserve">1) </w:t>
            </w:r>
            <w:r w:rsidR="00871243" w:rsidRPr="0011778B">
              <w:t>в суде первой инстанции</w:t>
            </w:r>
          </w:p>
        </w:tc>
        <w:tc>
          <w:tcPr>
            <w:tcW w:w="3189" w:type="dxa"/>
          </w:tcPr>
          <w:p w14:paraId="11237B82" w14:textId="77777777" w:rsidR="00941C35" w:rsidRPr="0011778B" w:rsidRDefault="00941C35" w:rsidP="00C76992">
            <w:pPr>
              <w:jc w:val="center"/>
            </w:pPr>
            <w:r w:rsidRPr="0011778B">
              <w:t>10 000,00</w:t>
            </w:r>
          </w:p>
        </w:tc>
      </w:tr>
      <w:tr w:rsidR="00941C35" w14:paraId="08A948FD" w14:textId="77777777" w:rsidTr="00C76992">
        <w:tc>
          <w:tcPr>
            <w:tcW w:w="817" w:type="dxa"/>
            <w:vMerge/>
          </w:tcPr>
          <w:p w14:paraId="28A79071" w14:textId="77777777" w:rsidR="00941C35" w:rsidRDefault="00941C35" w:rsidP="00C769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59" w:type="dxa"/>
          </w:tcPr>
          <w:p w14:paraId="3F5D1824" w14:textId="0C21D74F" w:rsidR="00941C35" w:rsidRPr="0011778B" w:rsidRDefault="00941C35" w:rsidP="00DD1D0E">
            <w:r w:rsidRPr="0011778B">
              <w:t xml:space="preserve">2) </w:t>
            </w:r>
            <w:r w:rsidR="00534D11" w:rsidRPr="0011778B">
              <w:t>в суде апелляционной инстанции</w:t>
            </w:r>
          </w:p>
        </w:tc>
        <w:tc>
          <w:tcPr>
            <w:tcW w:w="3189" w:type="dxa"/>
          </w:tcPr>
          <w:p w14:paraId="7173F5CA" w14:textId="77777777" w:rsidR="00941C35" w:rsidRPr="0011778B" w:rsidRDefault="00941C35" w:rsidP="00C76992">
            <w:pPr>
              <w:jc w:val="center"/>
            </w:pPr>
            <w:r w:rsidRPr="0011778B">
              <w:t>7 500,00</w:t>
            </w:r>
          </w:p>
        </w:tc>
      </w:tr>
      <w:tr w:rsidR="00941C35" w14:paraId="5314853E" w14:textId="77777777" w:rsidTr="00C76992">
        <w:tc>
          <w:tcPr>
            <w:tcW w:w="817" w:type="dxa"/>
            <w:vMerge/>
          </w:tcPr>
          <w:p w14:paraId="6161B619" w14:textId="77777777" w:rsidR="00941C35" w:rsidRDefault="00941C35" w:rsidP="00C769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59" w:type="dxa"/>
          </w:tcPr>
          <w:p w14:paraId="7C93D304" w14:textId="6233EF0E" w:rsidR="00941C35" w:rsidRPr="0011778B" w:rsidRDefault="00941C35" w:rsidP="00DD1D0E">
            <w:r w:rsidRPr="0011778B">
              <w:t xml:space="preserve">3) </w:t>
            </w:r>
            <w:r w:rsidR="00B00EBF" w:rsidRPr="0011778B">
              <w:t>в суде кассационной инстанции</w:t>
            </w:r>
          </w:p>
        </w:tc>
        <w:tc>
          <w:tcPr>
            <w:tcW w:w="3189" w:type="dxa"/>
          </w:tcPr>
          <w:p w14:paraId="4E133CE9" w14:textId="77777777" w:rsidR="00941C35" w:rsidRPr="0011778B" w:rsidRDefault="00941C35" w:rsidP="00C76992">
            <w:pPr>
              <w:jc w:val="center"/>
            </w:pPr>
            <w:r w:rsidRPr="0011778B">
              <w:t>7 500,00</w:t>
            </w:r>
          </w:p>
        </w:tc>
      </w:tr>
      <w:tr w:rsidR="00941C35" w14:paraId="4581F695" w14:textId="77777777" w:rsidTr="00C76992">
        <w:tc>
          <w:tcPr>
            <w:tcW w:w="817" w:type="dxa"/>
          </w:tcPr>
          <w:p w14:paraId="55488A1E" w14:textId="77777777" w:rsidR="00941C35" w:rsidRDefault="00941C35" w:rsidP="00C769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25.</w:t>
            </w:r>
          </w:p>
        </w:tc>
        <w:tc>
          <w:tcPr>
            <w:tcW w:w="5559" w:type="dxa"/>
          </w:tcPr>
          <w:p w14:paraId="5AE77EA2" w14:textId="2C278C08" w:rsidR="00941C35" w:rsidRPr="0011778B" w:rsidRDefault="00941C35" w:rsidP="00B00EBF">
            <w:r w:rsidRPr="0011778B">
              <w:rPr>
                <w:b/>
              </w:rPr>
              <w:t>Комплексн</w:t>
            </w:r>
            <w:r w:rsidR="00B00EBF" w:rsidRPr="0011778B">
              <w:rPr>
                <w:b/>
              </w:rPr>
              <w:t>ое ведение</w:t>
            </w:r>
            <w:r w:rsidRPr="0011778B">
              <w:rPr>
                <w:b/>
              </w:rPr>
              <w:t xml:space="preserve"> </w:t>
            </w:r>
            <w:r w:rsidR="00B00EBF" w:rsidRPr="0011778B">
              <w:rPr>
                <w:b/>
              </w:rPr>
              <w:t>гражданского дела</w:t>
            </w:r>
            <w:r w:rsidRPr="0011778B">
              <w:rPr>
                <w:b/>
              </w:rPr>
              <w:t xml:space="preserve">: </w:t>
            </w:r>
          </w:p>
        </w:tc>
        <w:tc>
          <w:tcPr>
            <w:tcW w:w="3189" w:type="dxa"/>
          </w:tcPr>
          <w:p w14:paraId="7DF1EF9B" w14:textId="77777777" w:rsidR="00941C35" w:rsidRPr="0011778B" w:rsidRDefault="00941C35" w:rsidP="00C76992">
            <w:pPr>
              <w:jc w:val="center"/>
            </w:pPr>
          </w:p>
        </w:tc>
      </w:tr>
      <w:tr w:rsidR="00941C35" w14:paraId="03DBECF1" w14:textId="77777777" w:rsidTr="00C76992">
        <w:tc>
          <w:tcPr>
            <w:tcW w:w="817" w:type="dxa"/>
          </w:tcPr>
          <w:p w14:paraId="25DD93EA" w14:textId="77777777" w:rsidR="00941C35" w:rsidRDefault="00941C35" w:rsidP="00C769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59" w:type="dxa"/>
          </w:tcPr>
          <w:p w14:paraId="40802D0F" w14:textId="1A17C834" w:rsidR="00941C35" w:rsidRPr="0011778B" w:rsidRDefault="00941C35" w:rsidP="00871243">
            <w:r w:rsidRPr="0011778B">
              <w:t xml:space="preserve">1) </w:t>
            </w:r>
            <w:r w:rsidR="00871243" w:rsidRPr="0011778B">
              <w:t>в суде первой инстанции</w:t>
            </w:r>
          </w:p>
        </w:tc>
        <w:tc>
          <w:tcPr>
            <w:tcW w:w="3189" w:type="dxa"/>
          </w:tcPr>
          <w:p w14:paraId="104D6302" w14:textId="77777777" w:rsidR="00941C35" w:rsidRPr="0011778B" w:rsidRDefault="00941C35" w:rsidP="00C76992">
            <w:pPr>
              <w:jc w:val="center"/>
            </w:pPr>
            <w:r w:rsidRPr="0011778B">
              <w:t>6 000,00</w:t>
            </w:r>
          </w:p>
        </w:tc>
      </w:tr>
      <w:tr w:rsidR="00941C35" w14:paraId="1BCBCA9A" w14:textId="77777777" w:rsidTr="00C76992">
        <w:tc>
          <w:tcPr>
            <w:tcW w:w="817" w:type="dxa"/>
          </w:tcPr>
          <w:p w14:paraId="271D8948" w14:textId="77777777" w:rsidR="00941C35" w:rsidRDefault="00941C35" w:rsidP="00C769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59" w:type="dxa"/>
          </w:tcPr>
          <w:p w14:paraId="33285DAF" w14:textId="06167ADF" w:rsidR="00941C35" w:rsidRPr="0011778B" w:rsidRDefault="00941C35" w:rsidP="00534D11">
            <w:r w:rsidRPr="0011778B">
              <w:t xml:space="preserve">2) </w:t>
            </w:r>
            <w:r w:rsidR="00534D11" w:rsidRPr="0011778B">
              <w:t>в суде апелляционной инстанции</w:t>
            </w:r>
          </w:p>
        </w:tc>
        <w:tc>
          <w:tcPr>
            <w:tcW w:w="3189" w:type="dxa"/>
          </w:tcPr>
          <w:p w14:paraId="2E9EC3D7" w14:textId="77777777" w:rsidR="00941C35" w:rsidRPr="0011778B" w:rsidRDefault="00941C35" w:rsidP="00C76992">
            <w:pPr>
              <w:jc w:val="center"/>
            </w:pPr>
            <w:r w:rsidRPr="0011778B">
              <w:t>5 000,00</w:t>
            </w:r>
          </w:p>
        </w:tc>
      </w:tr>
      <w:tr w:rsidR="00941C35" w14:paraId="275221D4" w14:textId="77777777" w:rsidTr="00C76992">
        <w:tc>
          <w:tcPr>
            <w:tcW w:w="817" w:type="dxa"/>
          </w:tcPr>
          <w:p w14:paraId="742831F6" w14:textId="77777777" w:rsidR="00941C35" w:rsidRDefault="00941C35" w:rsidP="00C769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59" w:type="dxa"/>
          </w:tcPr>
          <w:p w14:paraId="4511972A" w14:textId="33A9FDFB" w:rsidR="00941C35" w:rsidRPr="0011778B" w:rsidRDefault="00941C35" w:rsidP="008F429D">
            <w:r w:rsidRPr="0011778B">
              <w:t xml:space="preserve">3) </w:t>
            </w:r>
            <w:r w:rsidR="008F429D" w:rsidRPr="0011778B">
              <w:t>в суде кассационной инстанции</w:t>
            </w:r>
          </w:p>
        </w:tc>
        <w:tc>
          <w:tcPr>
            <w:tcW w:w="3189" w:type="dxa"/>
          </w:tcPr>
          <w:p w14:paraId="4EE0F635" w14:textId="77777777" w:rsidR="00941C35" w:rsidRPr="0011778B" w:rsidRDefault="00941C35" w:rsidP="00C76992">
            <w:pPr>
              <w:jc w:val="center"/>
            </w:pPr>
            <w:r w:rsidRPr="0011778B">
              <w:t>5 000,00</w:t>
            </w:r>
          </w:p>
        </w:tc>
      </w:tr>
    </w:tbl>
    <w:p w14:paraId="14E87BF0" w14:textId="77777777" w:rsidR="00941C35" w:rsidRPr="00D807A9" w:rsidRDefault="00941C35" w:rsidP="00941C35">
      <w:pPr>
        <w:rPr>
          <w:b/>
          <w:lang w:val="uk-UA"/>
        </w:rPr>
      </w:pPr>
    </w:p>
    <w:p w14:paraId="35E76953" w14:textId="77777777" w:rsidR="00712939" w:rsidRPr="00712939" w:rsidRDefault="00712939" w:rsidP="00712939">
      <w:pPr>
        <w:jc w:val="center"/>
        <w:rPr>
          <w:b/>
        </w:rPr>
      </w:pPr>
    </w:p>
    <w:sectPr w:rsidR="00712939" w:rsidRPr="00712939" w:rsidSect="00B31D2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39"/>
    <w:rsid w:val="000E4A2E"/>
    <w:rsid w:val="000E5540"/>
    <w:rsid w:val="0011778B"/>
    <w:rsid w:val="00121340"/>
    <w:rsid w:val="00253215"/>
    <w:rsid w:val="00314C49"/>
    <w:rsid w:val="003B1728"/>
    <w:rsid w:val="004A6EF4"/>
    <w:rsid w:val="00534D11"/>
    <w:rsid w:val="006A7186"/>
    <w:rsid w:val="00712939"/>
    <w:rsid w:val="007B6C73"/>
    <w:rsid w:val="007D75CB"/>
    <w:rsid w:val="00871243"/>
    <w:rsid w:val="008C34A3"/>
    <w:rsid w:val="008F429D"/>
    <w:rsid w:val="00941C35"/>
    <w:rsid w:val="00A51EF7"/>
    <w:rsid w:val="00B00EBF"/>
    <w:rsid w:val="00B31D22"/>
    <w:rsid w:val="00C76992"/>
    <w:rsid w:val="00CB067E"/>
    <w:rsid w:val="00DD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FEE8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298</Words>
  <Characters>1705</Characters>
  <Application>Microsoft Macintosh Word</Application>
  <DocSecurity>0</DocSecurity>
  <Lines>14</Lines>
  <Paragraphs>3</Paragraphs>
  <ScaleCrop>false</ScaleCrop>
  <Company>consul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korolchuk</dc:creator>
  <cp:keywords/>
  <dc:description/>
  <cp:lastModifiedBy>Mac korolchuk</cp:lastModifiedBy>
  <cp:revision>21</cp:revision>
  <dcterms:created xsi:type="dcterms:W3CDTF">2016-04-27T15:35:00Z</dcterms:created>
  <dcterms:modified xsi:type="dcterms:W3CDTF">2016-04-27T15:58:00Z</dcterms:modified>
</cp:coreProperties>
</file>